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Müllheim, den 5.10.2021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Liebe Schulgemeinschaft,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unsere Telefonanlage ist seit gestern defekt... auf "unbestimmte Zeit". Aus diesem Grunde bitte für Krankmeldungen und wichtige Angelegenheiten folgende Handynummer benutzen: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0151 15015725 oder eine Mail senden an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info@ajs-schule.de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Vielen Dank! Wir informieren, wenn die Störung behoben ist.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Schöne Grüße, Heike Krüger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fo@ajs-schule.de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